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CB01A" w14:textId="2BFC310F" w:rsidR="00D30464" w:rsidRPr="00D10DEC" w:rsidRDefault="00D10DEC" w:rsidP="00D10DEC">
      <w:pPr>
        <w:jc w:val="center"/>
        <w:rPr>
          <w:bCs/>
        </w:rPr>
      </w:pPr>
      <w:r>
        <w:rPr>
          <w:bCs/>
          <w:sz w:val="28"/>
        </w:rPr>
        <w:t>MINI CATTLEYA HYBRIDS</w:t>
      </w:r>
    </w:p>
    <w:p w14:paraId="27AC8EEB" w14:textId="77777777" w:rsidR="00D30464" w:rsidRDefault="00D6374E" w:rsidP="00CF7CB5">
      <w:pPr>
        <w:pStyle w:val="ListParagraph"/>
        <w:numPr>
          <w:ilvl w:val="0"/>
          <w:numId w:val="3"/>
        </w:numPr>
      </w:pPr>
      <w:r>
        <w:t xml:space="preserve">What </w:t>
      </w:r>
      <w:r w:rsidR="008E26C2">
        <w:t>miniature Cattleya species is in the background of most orange to red mini-</w:t>
      </w:r>
      <w:proofErr w:type="spellStart"/>
      <w:r w:rsidR="008E26C2">
        <w:t>catt</w:t>
      </w:r>
      <w:proofErr w:type="spellEnd"/>
      <w:r w:rsidR="008E26C2">
        <w:t xml:space="preserve"> hybrids?  </w:t>
      </w:r>
      <w:r w:rsidR="00196CD8">
        <w:t xml:space="preserve"> </w:t>
      </w:r>
      <w:proofErr w:type="spellStart"/>
      <w:r w:rsidR="00196CD8">
        <w:t>LIst</w:t>
      </w:r>
      <w:proofErr w:type="spellEnd"/>
      <w:r w:rsidR="00196CD8">
        <w:t xml:space="preserve"> the number and type of awards for this species.</w:t>
      </w:r>
    </w:p>
    <w:p w14:paraId="21F38D10" w14:textId="77777777" w:rsidR="00E3495D" w:rsidRDefault="00E3495D" w:rsidP="00E3495D"/>
    <w:p w14:paraId="1777616D" w14:textId="77777777" w:rsidR="00474FF9" w:rsidRDefault="00474FF9" w:rsidP="00E3495D"/>
    <w:p w14:paraId="59E1586E" w14:textId="77777777" w:rsidR="00D30464" w:rsidRDefault="00CF7CB5" w:rsidP="00CF7CB5">
      <w:pPr>
        <w:pStyle w:val="ListParagraph"/>
        <w:numPr>
          <w:ilvl w:val="0"/>
          <w:numId w:val="3"/>
        </w:numPr>
      </w:pPr>
      <w:r>
        <w:t xml:space="preserve">List </w:t>
      </w:r>
      <w:r w:rsidR="00A549BE">
        <w:t>3</w:t>
      </w:r>
      <w:r w:rsidR="00D30464">
        <w:t xml:space="preserve"> key</w:t>
      </w:r>
      <w:r w:rsidR="007D2A91">
        <w:t xml:space="preserve"> </w:t>
      </w:r>
      <w:r w:rsidR="008E26C2">
        <w:t>miniature</w:t>
      </w:r>
      <w:r w:rsidR="00D30464">
        <w:t xml:space="preserve"> </w:t>
      </w:r>
      <w:r w:rsidR="007D2A91">
        <w:t>Cattley</w:t>
      </w:r>
      <w:r w:rsidR="00A05A72">
        <w:t>a</w:t>
      </w:r>
      <w:r w:rsidR="007D2A91">
        <w:t xml:space="preserve"> </w:t>
      </w:r>
      <w:r w:rsidR="00D30464">
        <w:t>species, with the type and number of awards to date</w:t>
      </w:r>
    </w:p>
    <w:p w14:paraId="350A58E4" w14:textId="77777777" w:rsidR="00E3495D" w:rsidRDefault="00E3495D" w:rsidP="00E3495D"/>
    <w:p w14:paraId="6900F001" w14:textId="77777777" w:rsidR="00474FF9" w:rsidRDefault="00474FF9" w:rsidP="00E3495D"/>
    <w:p w14:paraId="640433A6" w14:textId="77777777" w:rsidR="00E3495D" w:rsidRDefault="00E3495D" w:rsidP="00E3495D">
      <w:pPr>
        <w:pStyle w:val="ListParagraph"/>
      </w:pPr>
    </w:p>
    <w:p w14:paraId="103E469E" w14:textId="77777777" w:rsidR="00714A45" w:rsidRDefault="00683141" w:rsidP="00E3495D">
      <w:pPr>
        <w:pStyle w:val="ListParagraph"/>
        <w:numPr>
          <w:ilvl w:val="0"/>
          <w:numId w:val="3"/>
        </w:numPr>
      </w:pPr>
      <w:r>
        <w:t xml:space="preserve">This plant comes to your table labeled as C. </w:t>
      </w:r>
      <w:r w:rsidR="008E26C2">
        <w:t>coccinea</w:t>
      </w:r>
      <w:r>
        <w:t>.  Would you award this plant</w:t>
      </w:r>
      <w:r w:rsidR="008E26C2">
        <w:t>?</w:t>
      </w:r>
      <w:r>
        <w:t xml:space="preserve">  Flowers have a natural spread of </w:t>
      </w:r>
      <w:r w:rsidR="008E26C2">
        <w:t>9</w:t>
      </w:r>
      <w:r>
        <w:t>.0cm.  Why or why not?</w:t>
      </w:r>
    </w:p>
    <w:p w14:paraId="4027D0AC" w14:textId="77777777" w:rsidR="008249D7" w:rsidRDefault="008249D7" w:rsidP="00714A45">
      <w:pPr>
        <w:pStyle w:val="ListParagraph"/>
      </w:pPr>
    </w:p>
    <w:p w14:paraId="527D35F1" w14:textId="77777777" w:rsidR="00474FF9" w:rsidRDefault="00474FF9" w:rsidP="00E3495D"/>
    <w:p w14:paraId="288B4820" w14:textId="77777777" w:rsidR="00714A45" w:rsidRDefault="00714A45" w:rsidP="00E3495D"/>
    <w:p w14:paraId="025ACAD8" w14:textId="77777777" w:rsidR="00714A45" w:rsidRDefault="00714A45" w:rsidP="00E3495D">
      <w:r>
        <w:rPr>
          <w:noProof/>
        </w:rPr>
        <w:drawing>
          <wp:inline distT="0" distB="0" distL="0" distR="0" wp14:anchorId="77497CF2" wp14:editId="594B379D">
            <wp:extent cx="4101371" cy="3076575"/>
            <wp:effectExtent l="0" t="0" r="0" b="0"/>
            <wp:docPr id="4" name="Picture 4" descr="C:\Users\PETER\Pictures\1.29.13\Sl. Minipet 'SVO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1.29.13\Sl. Minipet 'SVO'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4846D" w14:textId="77777777" w:rsidR="00D30464" w:rsidRDefault="00D30464" w:rsidP="00CF7CB5">
      <w:pPr>
        <w:pStyle w:val="ListParagraph"/>
        <w:numPr>
          <w:ilvl w:val="0"/>
          <w:numId w:val="3"/>
        </w:numPr>
      </w:pPr>
      <w:r>
        <w:t xml:space="preserve">How </w:t>
      </w:r>
      <w:r w:rsidR="00D6374E">
        <w:t xml:space="preserve">many flowers would you expect on </w:t>
      </w:r>
      <w:r w:rsidR="008E26C2">
        <w:t>a single inflorescence for today’s mini-</w:t>
      </w:r>
      <w:proofErr w:type="spellStart"/>
      <w:r w:rsidR="008E26C2">
        <w:t>catt</w:t>
      </w:r>
      <w:proofErr w:type="spellEnd"/>
      <w:r w:rsidR="008E26C2">
        <w:t xml:space="preserve"> hybrids.  Are</w:t>
      </w:r>
      <w:r w:rsidR="00513F6A">
        <w:t xml:space="preserve"> there any </w:t>
      </w:r>
      <w:r w:rsidR="008E26C2">
        <w:t>hybrids</w:t>
      </w:r>
      <w:r w:rsidR="00513F6A">
        <w:t xml:space="preserve"> where </w:t>
      </w:r>
      <w:r w:rsidR="00181C40">
        <w:t>1</w:t>
      </w:r>
      <w:r w:rsidR="00CF7CB5">
        <w:t xml:space="preserve"> flower </w:t>
      </w:r>
      <w:r w:rsidR="00513F6A">
        <w:t>might be acceptable in judging?</w:t>
      </w:r>
    </w:p>
    <w:p w14:paraId="43F94023" w14:textId="77777777" w:rsidR="00260108" w:rsidRDefault="00260108" w:rsidP="00260108">
      <w:pPr>
        <w:pStyle w:val="ListParagraph"/>
      </w:pPr>
    </w:p>
    <w:p w14:paraId="4C1E56E8" w14:textId="77777777" w:rsidR="00260108" w:rsidRDefault="00260108" w:rsidP="00260108">
      <w:pPr>
        <w:pStyle w:val="ListParagraph"/>
      </w:pPr>
    </w:p>
    <w:p w14:paraId="42F8D41A" w14:textId="77777777" w:rsidR="00260108" w:rsidRDefault="00260108" w:rsidP="00260108">
      <w:pPr>
        <w:pStyle w:val="ListParagraph"/>
      </w:pPr>
    </w:p>
    <w:p w14:paraId="5EEDD0C5" w14:textId="77777777" w:rsidR="00260108" w:rsidRDefault="00260108" w:rsidP="00260108">
      <w:pPr>
        <w:pStyle w:val="ListParagraph"/>
      </w:pPr>
    </w:p>
    <w:p w14:paraId="646F01E9" w14:textId="77777777" w:rsidR="00260108" w:rsidRDefault="00260108" w:rsidP="00260108">
      <w:pPr>
        <w:pStyle w:val="ListParagraph"/>
      </w:pPr>
    </w:p>
    <w:p w14:paraId="11A93A83" w14:textId="77777777" w:rsidR="00260108" w:rsidRDefault="00260108" w:rsidP="00CF7CB5">
      <w:pPr>
        <w:pStyle w:val="ListParagraph"/>
        <w:numPr>
          <w:ilvl w:val="0"/>
          <w:numId w:val="3"/>
        </w:numPr>
      </w:pPr>
      <w:r>
        <w:t>Name this cattleya species.  How many flowers can it have on a single inflorescence?  How many flowers would you expect in its direct hybrids? What is the largest nat. spread width in the awards?</w:t>
      </w:r>
      <w:r w:rsidR="00C37227" w:rsidRPr="00C37227">
        <w:rPr>
          <w:noProof/>
        </w:rPr>
        <w:t xml:space="preserve"> </w:t>
      </w:r>
    </w:p>
    <w:p w14:paraId="24367887" w14:textId="77777777" w:rsidR="00C37227" w:rsidRDefault="00C37227" w:rsidP="00C37227"/>
    <w:p w14:paraId="58BA8AB7" w14:textId="77777777" w:rsidR="00C37227" w:rsidRDefault="00C37227" w:rsidP="00C37227"/>
    <w:p w14:paraId="076866C0" w14:textId="77777777" w:rsidR="00C37227" w:rsidRDefault="00C37227" w:rsidP="00C37227"/>
    <w:p w14:paraId="4B3A862D" w14:textId="77777777" w:rsidR="00C37227" w:rsidRDefault="00C37227" w:rsidP="00C37227">
      <w:r>
        <w:rPr>
          <w:noProof/>
        </w:rPr>
        <w:drawing>
          <wp:inline distT="0" distB="0" distL="0" distR="0" wp14:anchorId="35A16ADC" wp14:editId="0C8D582F">
            <wp:extent cx="4154745" cy="3114675"/>
            <wp:effectExtent l="0" t="0" r="0" b="0"/>
            <wp:docPr id="7" name="Picture 7" descr="C:\Users\PETER\Pictures\past pictures\2014-12-21\Sophronitis cernua 'Fat On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\Pictures\past pictures\2014-12-21\Sophronitis cernua 'Fat One'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90" cy="311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4F8E" w14:textId="77777777" w:rsidR="00C37227" w:rsidRDefault="00C37227" w:rsidP="00C37227"/>
    <w:p w14:paraId="1B0AC0F2" w14:textId="77777777" w:rsidR="00C37227" w:rsidRDefault="00C37227" w:rsidP="00CF7CB5">
      <w:pPr>
        <w:pStyle w:val="ListParagraph"/>
        <w:numPr>
          <w:ilvl w:val="0"/>
          <w:numId w:val="3"/>
        </w:numPr>
      </w:pPr>
      <w:r>
        <w:t>There are now mini-</w:t>
      </w:r>
      <w:proofErr w:type="spellStart"/>
      <w:r>
        <w:t>catt</w:t>
      </w:r>
      <w:proofErr w:type="spellEnd"/>
      <w:r>
        <w:t xml:space="preserve"> spotted hybrids.  What are the species responsible for reducing plant size for the spotted hybrids?</w:t>
      </w:r>
    </w:p>
    <w:p w14:paraId="0698CCE6" w14:textId="77777777" w:rsidR="00E3495D" w:rsidRDefault="00E3495D" w:rsidP="00260108"/>
    <w:p w14:paraId="2EF943E3" w14:textId="77777777" w:rsidR="00260108" w:rsidRDefault="00260108" w:rsidP="00E3495D"/>
    <w:p w14:paraId="2BAE1503" w14:textId="77777777" w:rsidR="00474FF9" w:rsidRDefault="00474FF9" w:rsidP="00E3495D"/>
    <w:p w14:paraId="5068DABF" w14:textId="77777777" w:rsidR="00B0021E" w:rsidRDefault="00B0021E" w:rsidP="00474FF9">
      <w:pPr>
        <w:pStyle w:val="ListParagraph"/>
      </w:pPr>
    </w:p>
    <w:p w14:paraId="619CB63D" w14:textId="77777777" w:rsidR="00714A45" w:rsidRDefault="00714A45" w:rsidP="00474FF9">
      <w:pPr>
        <w:pStyle w:val="ListParagraph"/>
      </w:pPr>
    </w:p>
    <w:p w14:paraId="54082EBB" w14:textId="77777777" w:rsidR="00474FF9" w:rsidRDefault="00474FF9" w:rsidP="00181C40">
      <w:pPr>
        <w:pStyle w:val="ListParagraph"/>
        <w:ind w:left="1440"/>
      </w:pPr>
    </w:p>
    <w:p w14:paraId="58F59D57" w14:textId="77777777" w:rsidR="00CF7CB5" w:rsidRDefault="00CF7CB5" w:rsidP="00474FF9">
      <w:pPr>
        <w:pStyle w:val="ListParagraph"/>
      </w:pPr>
    </w:p>
    <w:p w14:paraId="61A1F18A" w14:textId="77777777" w:rsidR="00E3495D" w:rsidRDefault="00474FF9" w:rsidP="00B0021E">
      <w:pPr>
        <w:pStyle w:val="ListParagraph"/>
        <w:numPr>
          <w:ilvl w:val="0"/>
          <w:numId w:val="3"/>
        </w:numPr>
      </w:pPr>
      <w:r>
        <w:lastRenderedPageBreak/>
        <w:t xml:space="preserve">Please provide an award description of the below </w:t>
      </w:r>
      <w:r w:rsidR="004435B3">
        <w:t>mini-</w:t>
      </w:r>
      <w:proofErr w:type="spellStart"/>
      <w:r w:rsidR="004435B3">
        <w:t>catt</w:t>
      </w:r>
      <w:proofErr w:type="spellEnd"/>
      <w:r w:rsidR="004435B3">
        <w:t xml:space="preserve"> </w:t>
      </w:r>
      <w:r w:rsidR="00E81152">
        <w:t>(assume certain characteristics such as substance</w:t>
      </w:r>
      <w:r w:rsidR="00714A45">
        <w:t xml:space="preserve"> and texture</w:t>
      </w:r>
      <w:r w:rsidR="00E81152">
        <w:t>)</w:t>
      </w:r>
      <w:r>
        <w:t>:</w:t>
      </w:r>
    </w:p>
    <w:p w14:paraId="1CBC1A4B" w14:textId="77777777" w:rsidR="004435B3" w:rsidRDefault="004435B3" w:rsidP="004435B3"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57CC9E2" wp14:editId="3F59AF87">
            <wp:extent cx="3993515" cy="44564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35B3" w:rsidSect="00071D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42FBE"/>
    <w:multiLevelType w:val="hybridMultilevel"/>
    <w:tmpl w:val="A60A3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0C782B"/>
    <w:multiLevelType w:val="hybridMultilevel"/>
    <w:tmpl w:val="D5A6B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9D79BF"/>
    <w:multiLevelType w:val="hybridMultilevel"/>
    <w:tmpl w:val="EE9A2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464"/>
    <w:rsid w:val="00071DA8"/>
    <w:rsid w:val="000B0203"/>
    <w:rsid w:val="00152E17"/>
    <w:rsid w:val="0016651A"/>
    <w:rsid w:val="00181C40"/>
    <w:rsid w:val="00196CD8"/>
    <w:rsid w:val="001B55EA"/>
    <w:rsid w:val="00260108"/>
    <w:rsid w:val="0028037E"/>
    <w:rsid w:val="002C1174"/>
    <w:rsid w:val="00365803"/>
    <w:rsid w:val="003736E6"/>
    <w:rsid w:val="003F109F"/>
    <w:rsid w:val="003F6F53"/>
    <w:rsid w:val="00442B06"/>
    <w:rsid w:val="004435B3"/>
    <w:rsid w:val="00474FF9"/>
    <w:rsid w:val="004C7F48"/>
    <w:rsid w:val="00513F6A"/>
    <w:rsid w:val="00542353"/>
    <w:rsid w:val="00683141"/>
    <w:rsid w:val="006912DA"/>
    <w:rsid w:val="00714A45"/>
    <w:rsid w:val="0073187C"/>
    <w:rsid w:val="00775D17"/>
    <w:rsid w:val="007D2A91"/>
    <w:rsid w:val="008249D7"/>
    <w:rsid w:val="008548AF"/>
    <w:rsid w:val="0087066A"/>
    <w:rsid w:val="008E26C2"/>
    <w:rsid w:val="009578AA"/>
    <w:rsid w:val="009F7851"/>
    <w:rsid w:val="00A05A72"/>
    <w:rsid w:val="00A549BE"/>
    <w:rsid w:val="00AA1B72"/>
    <w:rsid w:val="00B0021E"/>
    <w:rsid w:val="00B07D42"/>
    <w:rsid w:val="00C37227"/>
    <w:rsid w:val="00CF7CB5"/>
    <w:rsid w:val="00D10DEC"/>
    <w:rsid w:val="00D30464"/>
    <w:rsid w:val="00D6374E"/>
    <w:rsid w:val="00D95700"/>
    <w:rsid w:val="00DA4DBF"/>
    <w:rsid w:val="00DB64E9"/>
    <w:rsid w:val="00E3495D"/>
    <w:rsid w:val="00E5301E"/>
    <w:rsid w:val="00E81152"/>
    <w:rsid w:val="00F3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AC8AA"/>
  <w15:docId w15:val="{F1E28483-8E81-4179-8307-80C5F37F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04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D2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gayle brodie</cp:lastModifiedBy>
  <cp:revision>2</cp:revision>
  <dcterms:created xsi:type="dcterms:W3CDTF">2022-01-04T00:01:00Z</dcterms:created>
  <dcterms:modified xsi:type="dcterms:W3CDTF">2022-01-04T00:01:00Z</dcterms:modified>
</cp:coreProperties>
</file>