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9E7E" w14:textId="13115E79" w:rsidR="00D30464" w:rsidRPr="00A57DB4" w:rsidRDefault="00A57DB4" w:rsidP="00A57DB4">
      <w:pPr>
        <w:jc w:val="center"/>
        <w:rPr>
          <w:bCs/>
        </w:rPr>
      </w:pPr>
      <w:r w:rsidRPr="00A57DB4">
        <w:rPr>
          <w:bCs/>
          <w:sz w:val="28"/>
        </w:rPr>
        <w:t>MEXICAN LAELIAS</w:t>
      </w:r>
    </w:p>
    <w:p w14:paraId="64023C96" w14:textId="77777777" w:rsidR="00D30464" w:rsidRDefault="00D6374E" w:rsidP="00CF7CB5">
      <w:pPr>
        <w:pStyle w:val="ListParagraph"/>
        <w:numPr>
          <w:ilvl w:val="0"/>
          <w:numId w:val="3"/>
        </w:numPr>
      </w:pPr>
      <w:r>
        <w:t xml:space="preserve">What are the plant and flower characteristics of </w:t>
      </w:r>
      <w:r w:rsidR="003334BE">
        <w:t>true Laelia</w:t>
      </w:r>
      <w:r>
        <w:t xml:space="preserve"> species?</w:t>
      </w:r>
    </w:p>
    <w:p w14:paraId="44DB2726" w14:textId="77777777" w:rsidR="00E3495D" w:rsidRDefault="00E3495D" w:rsidP="00E3495D"/>
    <w:p w14:paraId="2679C2C9" w14:textId="77777777" w:rsidR="00474FF9" w:rsidRDefault="00474FF9" w:rsidP="00E3495D"/>
    <w:p w14:paraId="283254AA" w14:textId="77777777" w:rsidR="00D30464" w:rsidRDefault="00CF7CB5" w:rsidP="00CF7CB5">
      <w:pPr>
        <w:pStyle w:val="ListParagraph"/>
        <w:numPr>
          <w:ilvl w:val="0"/>
          <w:numId w:val="3"/>
        </w:numPr>
      </w:pPr>
      <w:r>
        <w:t xml:space="preserve">List </w:t>
      </w:r>
      <w:r w:rsidR="00A549BE">
        <w:t>3</w:t>
      </w:r>
      <w:r w:rsidR="00D30464">
        <w:t xml:space="preserve"> key</w:t>
      </w:r>
      <w:r w:rsidR="007D2A91">
        <w:t xml:space="preserve"> </w:t>
      </w:r>
      <w:r w:rsidR="003334BE">
        <w:t>Laelia</w:t>
      </w:r>
      <w:r w:rsidR="007D2A91">
        <w:t xml:space="preserve"> </w:t>
      </w:r>
      <w:r w:rsidR="00D30464">
        <w:t>species, with the type and number of awards to date</w:t>
      </w:r>
    </w:p>
    <w:p w14:paraId="2DE6C7B7" w14:textId="77777777" w:rsidR="00E3495D" w:rsidRDefault="00E3495D" w:rsidP="00E3495D"/>
    <w:p w14:paraId="098875AD" w14:textId="77777777" w:rsidR="00474FF9" w:rsidRDefault="00474FF9" w:rsidP="00E3495D"/>
    <w:p w14:paraId="5317182E" w14:textId="77777777" w:rsidR="00E3495D" w:rsidRDefault="00E3495D" w:rsidP="00E3495D">
      <w:pPr>
        <w:pStyle w:val="ListParagraph"/>
      </w:pPr>
    </w:p>
    <w:p w14:paraId="38078E9A" w14:textId="77777777" w:rsidR="00775D17" w:rsidRDefault="00D6374E" w:rsidP="00CF7CB5">
      <w:pPr>
        <w:pStyle w:val="ListParagraph"/>
        <w:numPr>
          <w:ilvl w:val="0"/>
          <w:numId w:val="3"/>
        </w:numPr>
      </w:pPr>
      <w:r>
        <w:t xml:space="preserve">Name </w:t>
      </w:r>
      <w:r w:rsidR="003334BE">
        <w:t>3</w:t>
      </w:r>
      <w:r>
        <w:t xml:space="preserve"> popular primary hybrids of at least one of the species.</w:t>
      </w:r>
    </w:p>
    <w:p w14:paraId="14F68762" w14:textId="77777777" w:rsidR="008249D7" w:rsidRDefault="008249D7" w:rsidP="00E3495D"/>
    <w:p w14:paraId="50B4817C" w14:textId="77777777" w:rsidR="00474FF9" w:rsidRDefault="00474FF9" w:rsidP="00E3495D"/>
    <w:p w14:paraId="37D84571" w14:textId="77777777" w:rsidR="00E3495D" w:rsidRDefault="001B1727" w:rsidP="00E3495D">
      <w:pPr>
        <w:pStyle w:val="ListParagraph"/>
        <w:numPr>
          <w:ilvl w:val="0"/>
          <w:numId w:val="3"/>
        </w:numPr>
      </w:pPr>
      <w:r>
        <w:t>For today’s awards, h</w:t>
      </w:r>
      <w:r w:rsidR="00D30464">
        <w:t xml:space="preserve">ow </w:t>
      </w:r>
      <w:r w:rsidR="00D6374E">
        <w:t>m</w:t>
      </w:r>
      <w:r w:rsidR="003334BE">
        <w:t xml:space="preserve">any flowers </w:t>
      </w:r>
      <w:r w:rsidR="000A5394">
        <w:t xml:space="preserve">(per inflorescence) </w:t>
      </w:r>
      <w:r w:rsidR="003334BE">
        <w:t>would you expect when judging Laelia anceps</w:t>
      </w:r>
      <w:r w:rsidR="00D6374E">
        <w:t xml:space="preserve">?  </w:t>
      </w:r>
    </w:p>
    <w:p w14:paraId="7EECE041" w14:textId="77777777" w:rsidR="00E3495D" w:rsidRDefault="00E3495D" w:rsidP="00E3495D"/>
    <w:p w14:paraId="60642681" w14:textId="77777777" w:rsidR="00474FF9" w:rsidRDefault="00474FF9" w:rsidP="00E3495D"/>
    <w:p w14:paraId="7D261DAB" w14:textId="77777777" w:rsidR="00775D17" w:rsidRDefault="00D01657" w:rsidP="00CF7CB5">
      <w:pPr>
        <w:pStyle w:val="ListParagraph"/>
        <w:numPr>
          <w:ilvl w:val="0"/>
          <w:numId w:val="3"/>
        </w:numPr>
      </w:pPr>
      <w:r>
        <w:t>Name 4</w:t>
      </w:r>
      <w:r w:rsidR="003F288B">
        <w:t xml:space="preserve"> of the different color forms of Laelia anceps</w:t>
      </w:r>
    </w:p>
    <w:p w14:paraId="3A4D1E29" w14:textId="77777777" w:rsidR="007C50A8" w:rsidRDefault="007C50A8" w:rsidP="007C50A8"/>
    <w:p w14:paraId="3B8ADA3F" w14:textId="77777777" w:rsidR="007C50A8" w:rsidRDefault="007C50A8" w:rsidP="007C50A8"/>
    <w:p w14:paraId="58E36413" w14:textId="77777777" w:rsidR="007C50A8" w:rsidRDefault="007C50A8" w:rsidP="00CF7CB5">
      <w:pPr>
        <w:pStyle w:val="ListParagraph"/>
        <w:numPr>
          <w:ilvl w:val="0"/>
          <w:numId w:val="3"/>
        </w:numPr>
      </w:pPr>
      <w:r>
        <w:t xml:space="preserve">The below hybrid Lc. </w:t>
      </w:r>
      <w:proofErr w:type="spellStart"/>
      <w:r>
        <w:t>Hsin</w:t>
      </w:r>
      <w:proofErr w:type="spellEnd"/>
      <w:r>
        <w:t xml:space="preserve"> </w:t>
      </w:r>
      <w:proofErr w:type="spellStart"/>
      <w:r>
        <w:t>Buu</w:t>
      </w:r>
      <w:proofErr w:type="spellEnd"/>
      <w:r>
        <w:t xml:space="preserve"> Lady ‘YT’ received an 88pt AM/AOS.  </w:t>
      </w:r>
      <w:r w:rsidR="006B6B46">
        <w:t xml:space="preserve">What is the hybrid cross?  </w:t>
      </w:r>
      <w:r>
        <w:t xml:space="preserve">Based on type and breeding, why do you think the judging team gave it </w:t>
      </w:r>
      <w:r w:rsidR="00A01F96">
        <w:t>such a high point</w:t>
      </w:r>
      <w:r>
        <w:t xml:space="preserve"> score?</w:t>
      </w:r>
    </w:p>
    <w:p w14:paraId="268307CB" w14:textId="77777777" w:rsidR="00474FF9" w:rsidRDefault="00474FF9" w:rsidP="00474FF9">
      <w:pPr>
        <w:pStyle w:val="ListParagraph"/>
      </w:pPr>
    </w:p>
    <w:p w14:paraId="0BCEB6E3" w14:textId="77777777" w:rsidR="003F6F53" w:rsidRDefault="007C50A8" w:rsidP="003F6F53">
      <w:pPr>
        <w:pStyle w:val="ListParagraph"/>
      </w:pPr>
      <w:r>
        <w:rPr>
          <w:noProof/>
        </w:rPr>
        <w:lastRenderedPageBreak/>
        <w:drawing>
          <wp:inline distT="0" distB="0" distL="0" distR="0" wp14:anchorId="003F075D" wp14:editId="0D0A189C">
            <wp:extent cx="3175962" cy="3228975"/>
            <wp:effectExtent l="19050" t="0" r="5388" b="0"/>
            <wp:docPr id="7" name="Picture 7" descr="http://www.csnjc.org/Feb2011/slchsinbuul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snjc.org/Feb2011/slchsinbuula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45" cy="323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AE887" w14:textId="77777777" w:rsidR="003F6F53" w:rsidRDefault="00324F21" w:rsidP="003F6F53">
      <w:pPr>
        <w:pStyle w:val="ListParagraph"/>
      </w:pPr>
      <w:r>
        <w:rPr>
          <w:noProof/>
        </w:rPr>
        <w:drawing>
          <wp:inline distT="0" distB="0" distL="0" distR="0" wp14:anchorId="575ED763" wp14:editId="6C79DA74">
            <wp:extent cx="4038406" cy="2638425"/>
            <wp:effectExtent l="0" t="0" r="0" b="0"/>
            <wp:docPr id="1" name="Picture 1" descr="Image result for slc hsin buu lady 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lc hsin buu lady y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06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3027" w14:textId="77777777" w:rsidR="005C31A7" w:rsidRDefault="005C31A7" w:rsidP="005C31A7">
      <w:pPr>
        <w:pStyle w:val="ListParagraph"/>
      </w:pPr>
    </w:p>
    <w:p w14:paraId="2C8F08FC" w14:textId="77777777" w:rsidR="007D2A91" w:rsidRDefault="007D2A91" w:rsidP="00CF7CB5">
      <w:pPr>
        <w:pStyle w:val="ListParagraph"/>
        <w:numPr>
          <w:ilvl w:val="0"/>
          <w:numId w:val="3"/>
        </w:numPr>
      </w:pPr>
      <w:r>
        <w:t xml:space="preserve">If </w:t>
      </w:r>
      <w:r w:rsidR="00474FF9">
        <w:t xml:space="preserve">the below </w:t>
      </w:r>
      <w:r w:rsidR="003F288B">
        <w:t>Laelia anceps</w:t>
      </w:r>
      <w:r w:rsidR="00E90CF3">
        <w:t xml:space="preserve"> var. </w:t>
      </w:r>
      <w:proofErr w:type="spellStart"/>
      <w:r w:rsidR="00E90CF3">
        <w:t>veitchiana</w:t>
      </w:r>
      <w:proofErr w:type="spellEnd"/>
      <w:r w:rsidR="00474FF9">
        <w:t xml:space="preserve"> came to your table, would you award it (assume it had </w:t>
      </w:r>
      <w:r w:rsidR="003F288B">
        <w:t>3</w:t>
      </w:r>
      <w:r w:rsidR="00474FF9">
        <w:t xml:space="preserve"> flowers</w:t>
      </w:r>
      <w:r w:rsidR="00CF7CB5">
        <w:t xml:space="preserve"> with natural spread of </w:t>
      </w:r>
      <w:r w:rsidR="003F288B">
        <w:t>11</w:t>
      </w:r>
      <w:r w:rsidR="00CF7CB5">
        <w:t xml:space="preserve"> cm</w:t>
      </w:r>
      <w:r w:rsidR="00474FF9">
        <w:t>)?</w:t>
      </w:r>
      <w:r>
        <w:t xml:space="preserve"> </w:t>
      </w:r>
      <w:r w:rsidR="008548AF">
        <w:t xml:space="preserve">  </w:t>
      </w:r>
      <w:r w:rsidR="00E90CF3">
        <w:t>Why or why not?  If yes, h</w:t>
      </w:r>
      <w:r w:rsidR="008548AF">
        <w:t>ow many points would you give it?</w:t>
      </w:r>
      <w:r w:rsidR="00E90CF3">
        <w:t xml:space="preserve">  </w:t>
      </w:r>
    </w:p>
    <w:p w14:paraId="06586399" w14:textId="77777777" w:rsidR="00474FF9" w:rsidRDefault="00474FF9" w:rsidP="00474FF9">
      <w:pPr>
        <w:pStyle w:val="ListParagraph"/>
      </w:pPr>
    </w:p>
    <w:p w14:paraId="07F192F7" w14:textId="77777777" w:rsidR="00B0021E" w:rsidRDefault="00E90CF3" w:rsidP="00474FF9">
      <w:pPr>
        <w:pStyle w:val="ListParagraph"/>
      </w:pPr>
      <w:r>
        <w:rPr>
          <w:noProof/>
        </w:rPr>
        <w:lastRenderedPageBreak/>
        <w:drawing>
          <wp:inline distT="0" distB="0" distL="0" distR="0" wp14:anchorId="19BE7B78" wp14:editId="3B9370A7">
            <wp:extent cx="4562475" cy="3421856"/>
            <wp:effectExtent l="0" t="0" r="0" b="0"/>
            <wp:docPr id="3" name="Picture 1" descr="http://farm5.staticflickr.com/4065/4393150542_67cc81da68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5.staticflickr.com/4065/4393150542_67cc81da68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394" cy="342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FD1EA" w14:textId="77777777" w:rsidR="007C50A8" w:rsidRDefault="007C50A8" w:rsidP="00474FF9">
      <w:pPr>
        <w:pStyle w:val="ListParagraph"/>
      </w:pPr>
    </w:p>
    <w:p w14:paraId="6344E316" w14:textId="77777777" w:rsidR="00474FF9" w:rsidRDefault="00474FF9" w:rsidP="00181C40">
      <w:pPr>
        <w:pStyle w:val="ListParagraph"/>
        <w:ind w:left="1440"/>
      </w:pPr>
    </w:p>
    <w:p w14:paraId="64C89E1A" w14:textId="77777777" w:rsidR="00CF7CB5" w:rsidRDefault="00CF7CB5" w:rsidP="00474FF9">
      <w:pPr>
        <w:pStyle w:val="ListParagraph"/>
      </w:pPr>
    </w:p>
    <w:p w14:paraId="7F6646D9" w14:textId="77777777" w:rsidR="001B1727" w:rsidRDefault="00474FF9" w:rsidP="007C50A8">
      <w:pPr>
        <w:pStyle w:val="ListParagraph"/>
        <w:numPr>
          <w:ilvl w:val="0"/>
          <w:numId w:val="3"/>
        </w:numPr>
      </w:pPr>
      <w:r>
        <w:t xml:space="preserve">Please provide an award description of the below </w:t>
      </w:r>
      <w:r w:rsidR="002178CC">
        <w:t>Lc. Miss Wonderful</w:t>
      </w:r>
      <w:r w:rsidR="001B1727">
        <w:t>, assume characteristics not seen</w:t>
      </w:r>
      <w:r>
        <w:t>:</w:t>
      </w:r>
    </w:p>
    <w:p w14:paraId="11B8F942" w14:textId="77777777" w:rsidR="00E3495D" w:rsidRDefault="00B0021E" w:rsidP="007A11FD">
      <w:pPr>
        <w:pStyle w:val="ListParagraph"/>
      </w:pPr>
      <w:r w:rsidRPr="00B0021E">
        <w:rPr>
          <w:noProof/>
        </w:rPr>
        <w:t xml:space="preserve"> </w:t>
      </w:r>
      <w:r w:rsidR="007C50A8" w:rsidRPr="007C50A8">
        <w:rPr>
          <w:noProof/>
        </w:rPr>
        <w:drawing>
          <wp:inline distT="0" distB="0" distL="0" distR="0" wp14:anchorId="22558A24" wp14:editId="46A147E4">
            <wp:extent cx="4484560" cy="3363420"/>
            <wp:effectExtent l="0" t="0" r="0" b="0"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BWX3Xqmbm98/TOt3jYnG5XI/AAAAAAAAELY/LfMO-Te0_eE/s1600/Lc%2BMissWonderful%2BArnilicious%2BAMAOS%2B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560" cy="33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95D" w:rsidSect="0007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FBE"/>
    <w:multiLevelType w:val="hybridMultilevel"/>
    <w:tmpl w:val="A60A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782B"/>
    <w:multiLevelType w:val="hybridMultilevel"/>
    <w:tmpl w:val="D5A6B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D79BF"/>
    <w:multiLevelType w:val="hybridMultilevel"/>
    <w:tmpl w:val="EE9A2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64"/>
    <w:rsid w:val="00071DA8"/>
    <w:rsid w:val="000A5394"/>
    <w:rsid w:val="000B0203"/>
    <w:rsid w:val="00152E17"/>
    <w:rsid w:val="0016651A"/>
    <w:rsid w:val="00181C40"/>
    <w:rsid w:val="001B1727"/>
    <w:rsid w:val="001B55EA"/>
    <w:rsid w:val="002178CC"/>
    <w:rsid w:val="0028037E"/>
    <w:rsid w:val="002C1174"/>
    <w:rsid w:val="00324F21"/>
    <w:rsid w:val="003334BE"/>
    <w:rsid w:val="00365803"/>
    <w:rsid w:val="003736E6"/>
    <w:rsid w:val="003F288B"/>
    <w:rsid w:val="003F6F53"/>
    <w:rsid w:val="00442B06"/>
    <w:rsid w:val="00474FF9"/>
    <w:rsid w:val="004C7F48"/>
    <w:rsid w:val="00513F6A"/>
    <w:rsid w:val="00542353"/>
    <w:rsid w:val="005C31A7"/>
    <w:rsid w:val="00651EED"/>
    <w:rsid w:val="006912DA"/>
    <w:rsid w:val="006B6B46"/>
    <w:rsid w:val="00775D17"/>
    <w:rsid w:val="007A11FD"/>
    <w:rsid w:val="007C50A8"/>
    <w:rsid w:val="007D2A91"/>
    <w:rsid w:val="008249D7"/>
    <w:rsid w:val="00851314"/>
    <w:rsid w:val="008548AF"/>
    <w:rsid w:val="009859DF"/>
    <w:rsid w:val="009F7851"/>
    <w:rsid w:val="00A01F96"/>
    <w:rsid w:val="00A05A72"/>
    <w:rsid w:val="00A549BE"/>
    <w:rsid w:val="00A57DB4"/>
    <w:rsid w:val="00AA1B72"/>
    <w:rsid w:val="00B0021E"/>
    <w:rsid w:val="00B07D42"/>
    <w:rsid w:val="00B90C25"/>
    <w:rsid w:val="00CF7CB5"/>
    <w:rsid w:val="00D01657"/>
    <w:rsid w:val="00D30464"/>
    <w:rsid w:val="00D6374E"/>
    <w:rsid w:val="00D95700"/>
    <w:rsid w:val="00DB121C"/>
    <w:rsid w:val="00DB64E9"/>
    <w:rsid w:val="00E3495D"/>
    <w:rsid w:val="00E5301E"/>
    <w:rsid w:val="00E90CF3"/>
    <w:rsid w:val="00FA2A59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FCE7"/>
  <w15:docId w15:val="{F1E28483-8E81-4179-8307-80C5F37F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gayle brodie</cp:lastModifiedBy>
  <cp:revision>2</cp:revision>
  <dcterms:created xsi:type="dcterms:W3CDTF">2022-01-03T23:59:00Z</dcterms:created>
  <dcterms:modified xsi:type="dcterms:W3CDTF">2022-01-03T23:59:00Z</dcterms:modified>
</cp:coreProperties>
</file>